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49AD" w14:textId="4BE93CEF" w:rsidR="001A0239" w:rsidRPr="009F1E4E" w:rsidRDefault="00000000" w:rsidP="009F1E4E">
      <w:pPr>
        <w:ind w:firstLineChars="0" w:firstLine="0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附件一：</w:t>
      </w:r>
    </w:p>
    <w:p w14:paraId="1C18BBF1" w14:textId="77777777" w:rsidR="009F1E4E" w:rsidRDefault="009F1E4E">
      <w:pPr>
        <w:ind w:firstLine="961"/>
        <w:jc w:val="center"/>
        <w:rPr>
          <w:rFonts w:ascii="华文中宋" w:eastAsia="华文中宋" w:hAnsi="华文中宋"/>
          <w:b/>
          <w:sz w:val="48"/>
          <w:szCs w:val="48"/>
        </w:rPr>
      </w:pPr>
      <w:r w:rsidRPr="009F1E4E">
        <w:rPr>
          <w:rFonts w:ascii="华文中宋" w:eastAsia="华文中宋" w:hAnsi="华文中宋" w:hint="eastAsia"/>
          <w:b/>
          <w:sz w:val="48"/>
          <w:szCs w:val="48"/>
        </w:rPr>
        <w:t>服务出版工作30年正高级职称</w:t>
      </w:r>
    </w:p>
    <w:p w14:paraId="6E8DD216" w14:textId="683D8B5F" w:rsidR="001A0239" w:rsidRDefault="009F1E4E">
      <w:pPr>
        <w:ind w:firstLine="961"/>
        <w:jc w:val="center"/>
        <w:rPr>
          <w:rFonts w:ascii="仿宋_GB2312" w:hAnsi="黑体" w:cs="宋体"/>
          <w:kern w:val="0"/>
          <w:sz w:val="28"/>
          <w:szCs w:val="28"/>
        </w:rPr>
      </w:pPr>
      <w:r w:rsidRPr="009F1E4E">
        <w:rPr>
          <w:rFonts w:ascii="华文中宋" w:eastAsia="华文中宋" w:hAnsi="华文中宋" w:hint="eastAsia"/>
          <w:b/>
          <w:sz w:val="48"/>
          <w:szCs w:val="48"/>
        </w:rPr>
        <w:t>人员登记表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87"/>
        <w:gridCol w:w="2268"/>
        <w:gridCol w:w="1984"/>
        <w:gridCol w:w="2268"/>
      </w:tblGrid>
      <w:tr w:rsidR="001A0239" w14:paraId="5B6ADFCB" w14:textId="77777777">
        <w:trPr>
          <w:trHeight w:val="68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E95B7" w14:textId="77777777" w:rsidR="001A0239" w:rsidRDefault="00000000">
            <w:pPr>
              <w:tabs>
                <w:tab w:val="left" w:pos="720"/>
                <w:tab w:val="left" w:pos="900"/>
              </w:tabs>
              <w:ind w:rightChars="-70" w:right="-147"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E24F91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134F76" w14:textId="77777777" w:rsidR="001A0239" w:rsidRDefault="00000000">
            <w:pPr>
              <w:tabs>
                <w:tab w:val="left" w:pos="720"/>
                <w:tab w:val="left" w:pos="900"/>
              </w:tabs>
              <w:ind w:rightChars="-70" w:right="-147"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  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DC16FF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F1E4E" w14:paraId="418EB56F" w14:textId="77777777" w:rsidTr="009670D9">
        <w:trPr>
          <w:trHeight w:val="64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D7C3B" w14:textId="40FD3140" w:rsidR="009F1E4E" w:rsidRDefault="009F1E4E" w:rsidP="009F1E4E">
            <w:pPr>
              <w:tabs>
                <w:tab w:val="left" w:pos="720"/>
                <w:tab w:val="left" w:pos="900"/>
              </w:tabs>
              <w:ind w:firstLineChars="0" w:firstLine="0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工作单位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CA10" w14:textId="621E830A" w:rsidR="009F1E4E" w:rsidRDefault="009F1E4E" w:rsidP="009F1E4E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A0239" w14:paraId="3E2C011C" w14:textId="77777777">
        <w:trPr>
          <w:trHeight w:val="64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6090" w14:textId="77777777" w:rsidR="001A0239" w:rsidRDefault="00000000">
            <w:pPr>
              <w:tabs>
                <w:tab w:val="left" w:pos="720"/>
                <w:tab w:val="left" w:pos="900"/>
              </w:tabs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3D4AC7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6AA5A8" w14:textId="77777777" w:rsidR="001A0239" w:rsidRDefault="00000000">
            <w:pPr>
              <w:tabs>
                <w:tab w:val="left" w:pos="720"/>
                <w:tab w:val="left" w:pos="900"/>
              </w:tabs>
              <w:ind w:rightChars="-70" w:right="-147"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民族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62177E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A0239" w14:paraId="5DD94535" w14:textId="77777777">
        <w:trPr>
          <w:trHeight w:val="68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35BD3" w14:textId="77777777" w:rsidR="001A0239" w:rsidRDefault="00000000">
            <w:pPr>
              <w:tabs>
                <w:tab w:val="left" w:pos="720"/>
                <w:tab w:val="left" w:pos="900"/>
              </w:tabs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政治面貌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568087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8D6A79" w14:textId="77777777" w:rsidR="001A0239" w:rsidRDefault="00000000">
            <w:pPr>
              <w:tabs>
                <w:tab w:val="left" w:pos="720"/>
                <w:tab w:val="left" w:pos="900"/>
              </w:tabs>
              <w:snapToGrid w:val="0"/>
              <w:ind w:rightChars="-70" w:right="-147"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最高学历（学位）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3A7CFA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A0239" w14:paraId="44C47468" w14:textId="77777777">
        <w:trPr>
          <w:trHeight w:val="92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0D98B" w14:textId="77777777" w:rsidR="001A0239" w:rsidRDefault="00000000">
            <w:pPr>
              <w:tabs>
                <w:tab w:val="left" w:pos="720"/>
                <w:tab w:val="left" w:pos="900"/>
              </w:tabs>
              <w:spacing w:line="240" w:lineRule="auto"/>
              <w:ind w:rightChars="-70" w:right="-147"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毕业院校</w:t>
            </w:r>
          </w:p>
          <w:p w14:paraId="19E69ACA" w14:textId="77777777" w:rsidR="001A0239" w:rsidRDefault="00000000">
            <w:pPr>
              <w:tabs>
                <w:tab w:val="left" w:pos="720"/>
                <w:tab w:val="left" w:pos="900"/>
              </w:tabs>
              <w:spacing w:line="240" w:lineRule="auto"/>
              <w:ind w:rightChars="-70" w:right="-147"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及所学专业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CD036F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09A12C" w14:textId="77777777" w:rsidR="001A0239" w:rsidRDefault="00000000">
            <w:pPr>
              <w:tabs>
                <w:tab w:val="left" w:pos="720"/>
                <w:tab w:val="left" w:pos="900"/>
              </w:tabs>
              <w:ind w:rightChars="-70" w:right="-147"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参加工作年月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790BBF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A0239" w14:paraId="2DB19E09" w14:textId="77777777">
        <w:trPr>
          <w:trHeight w:val="68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28157" w14:textId="58662DB0" w:rsidR="001A0239" w:rsidRDefault="00000000">
            <w:pPr>
              <w:tabs>
                <w:tab w:val="left" w:pos="720"/>
                <w:tab w:val="left" w:pos="900"/>
              </w:tabs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从事</w:t>
            </w:r>
            <w:r w:rsidR="009F1E4E">
              <w:rPr>
                <w:rFonts w:ascii="仿宋" w:eastAsia="仿宋" w:hAnsi="仿宋" w:cs="仿宋" w:hint="eastAsia"/>
                <w:sz w:val="30"/>
                <w:szCs w:val="30"/>
              </w:rPr>
              <w:t>出版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工作起始年月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8ABFD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AEA64" w14:textId="62F3940C" w:rsidR="001A0239" w:rsidRDefault="00000000">
            <w:pPr>
              <w:tabs>
                <w:tab w:val="left" w:pos="720"/>
                <w:tab w:val="left" w:pos="900"/>
              </w:tabs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职称</w:t>
            </w:r>
          </w:p>
          <w:p w14:paraId="134EE43C" w14:textId="77777777" w:rsidR="001A0239" w:rsidRDefault="00000000">
            <w:pPr>
              <w:tabs>
                <w:tab w:val="left" w:pos="720"/>
                <w:tab w:val="left" w:pos="900"/>
              </w:tabs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起始年月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8678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A0239" w14:paraId="2CE29C25" w14:textId="77777777">
        <w:trPr>
          <w:trHeight w:val="68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BF76" w14:textId="1BC13522" w:rsidR="001A0239" w:rsidRDefault="009F1E4E">
            <w:pPr>
              <w:tabs>
                <w:tab w:val="left" w:pos="720"/>
                <w:tab w:val="left" w:pos="900"/>
              </w:tabs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现工作岗位及担任职务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6F6CD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BD49" w14:textId="5E20094E" w:rsidR="001A0239" w:rsidRDefault="009F1E4E">
            <w:pPr>
              <w:tabs>
                <w:tab w:val="left" w:pos="720"/>
                <w:tab w:val="left" w:pos="900"/>
              </w:tabs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876CD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A0239" w14:paraId="29F5B03E" w14:textId="77777777">
        <w:trPr>
          <w:trHeight w:val="141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C1A6A" w14:textId="77777777" w:rsidR="001A0239" w:rsidRDefault="00000000">
            <w:pPr>
              <w:tabs>
                <w:tab w:val="left" w:pos="720"/>
                <w:tab w:val="left" w:pos="900"/>
              </w:tabs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本人简历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E3BFB" w14:textId="77777777" w:rsidR="001A0239" w:rsidRDefault="00000000">
            <w:pPr>
              <w:tabs>
                <w:tab w:val="left" w:pos="720"/>
                <w:tab w:val="left" w:pos="900"/>
              </w:tabs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参考格式：1990年7月至1996年10月，某单位某部门编辑</w:t>
            </w:r>
          </w:p>
          <w:p w14:paraId="1F500678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752E05E" w14:textId="77777777" w:rsidR="00EC3C42" w:rsidRDefault="00EC3C42">
            <w:pPr>
              <w:tabs>
                <w:tab w:val="left" w:pos="720"/>
                <w:tab w:val="left" w:pos="900"/>
              </w:tabs>
              <w:ind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DD4290A" w14:textId="77777777" w:rsidR="00EC3C42" w:rsidRDefault="00EC3C42">
            <w:pPr>
              <w:tabs>
                <w:tab w:val="left" w:pos="720"/>
                <w:tab w:val="left" w:pos="900"/>
              </w:tabs>
              <w:ind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14:paraId="5C14EDDA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A0239" w14:paraId="2A2595FE" w14:textId="77777777">
        <w:trPr>
          <w:trHeight w:val="68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0F76" w14:textId="77777777" w:rsidR="001A0239" w:rsidRDefault="00000000">
            <w:pPr>
              <w:tabs>
                <w:tab w:val="left" w:pos="720"/>
                <w:tab w:val="left" w:pos="900"/>
              </w:tabs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获奖情况（奖项名称、等级）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9F7F6" w14:textId="77777777" w:rsidR="001A0239" w:rsidRDefault="00000000">
            <w:pPr>
              <w:tabs>
                <w:tab w:val="left" w:pos="720"/>
                <w:tab w:val="left" w:pos="900"/>
              </w:tabs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（按奖项获得先后排序）</w:t>
            </w:r>
          </w:p>
          <w:p w14:paraId="601A66E4" w14:textId="77777777" w:rsidR="001A0239" w:rsidRDefault="00000000">
            <w:pPr>
              <w:tabs>
                <w:tab w:val="left" w:pos="720"/>
                <w:tab w:val="left" w:pos="900"/>
              </w:tabs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参考格式：</w:t>
            </w:r>
          </w:p>
          <w:p w14:paraId="6FEA2074" w14:textId="77777777" w:rsidR="001A0239" w:rsidRDefault="00000000">
            <w:pPr>
              <w:tabs>
                <w:tab w:val="left" w:pos="720"/>
                <w:tab w:val="left" w:pos="900"/>
              </w:tabs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1.2012年，获第十一届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韬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奋出版奖，国家级</w:t>
            </w:r>
          </w:p>
          <w:p w14:paraId="03EBE400" w14:textId="77777777" w:rsidR="001A0239" w:rsidRDefault="001A0239">
            <w:pPr>
              <w:tabs>
                <w:tab w:val="left" w:pos="720"/>
                <w:tab w:val="left" w:pos="900"/>
              </w:tabs>
              <w:ind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B96902C" w14:textId="77777777" w:rsidR="001A0239" w:rsidRDefault="001A0239">
            <w:pPr>
              <w:tabs>
                <w:tab w:val="left" w:pos="720"/>
                <w:tab w:val="left" w:pos="900"/>
              </w:tabs>
              <w:ind w:firstLineChars="0" w:firstLine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A0239" w14:paraId="1EB2AADD" w14:textId="77777777">
        <w:trPr>
          <w:trHeight w:val="237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7F8FA" w14:textId="5109AC84" w:rsidR="001A0239" w:rsidRDefault="00000000">
            <w:pPr>
              <w:widowControl/>
              <w:ind w:firstLineChars="0" w:firstLine="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工作业绩及业界贡献摘要（字数控制在</w:t>
            </w:r>
            <w:r w:rsidR="00EC3C42">
              <w:rPr>
                <w:rFonts w:ascii="Cambria" w:eastAsia="仿宋_GB2312" w:hAnsi="Cambria"/>
                <w:sz w:val="30"/>
                <w:szCs w:val="30"/>
              </w:rPr>
              <w:t>500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字以内）</w:t>
            </w:r>
          </w:p>
          <w:p w14:paraId="0A178882" w14:textId="77777777" w:rsidR="001A0239" w:rsidRDefault="001A0239">
            <w:pPr>
              <w:widowControl/>
              <w:ind w:firstLine="60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43DC961A" w14:textId="77777777" w:rsidR="001A0239" w:rsidRDefault="001A0239">
            <w:pPr>
              <w:widowControl/>
              <w:ind w:firstLine="60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00774A1A" w14:textId="77777777" w:rsidR="001A0239" w:rsidRPr="00EC3C42" w:rsidRDefault="001A0239">
            <w:pPr>
              <w:widowControl/>
              <w:ind w:firstLine="60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7B627513" w14:textId="77777777" w:rsidR="001A0239" w:rsidRDefault="001A0239">
            <w:pPr>
              <w:widowControl/>
              <w:ind w:firstLine="60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33A366FC" w14:textId="77777777" w:rsidR="001A0239" w:rsidRDefault="001A0239">
            <w:pPr>
              <w:widowControl/>
              <w:ind w:firstLineChars="0" w:firstLine="0"/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</w:pPr>
          </w:p>
        </w:tc>
      </w:tr>
      <w:tr w:rsidR="001A0239" w14:paraId="01FB2BDE" w14:textId="77777777">
        <w:trPr>
          <w:trHeight w:val="43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A78B" w14:textId="77777777" w:rsidR="001A0239" w:rsidRDefault="00000000">
            <w:pPr>
              <w:tabs>
                <w:tab w:val="left" w:pos="720"/>
                <w:tab w:val="left" w:pos="900"/>
              </w:tabs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本单位认证意见</w:t>
            </w:r>
          </w:p>
          <w:p w14:paraId="22954F5F" w14:textId="77777777" w:rsidR="001A0239" w:rsidRDefault="001A0239">
            <w:pPr>
              <w:tabs>
                <w:tab w:val="left" w:pos="720"/>
                <w:tab w:val="left" w:pos="900"/>
              </w:tabs>
              <w:ind w:firstLineChars="0" w:firstLine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2BB1D" w14:textId="77777777" w:rsidR="001A0239" w:rsidRDefault="001A0239">
            <w:pPr>
              <w:tabs>
                <w:tab w:val="left" w:pos="720"/>
                <w:tab w:val="left" w:pos="900"/>
              </w:tabs>
              <w:ind w:rightChars="-70" w:right="-147" w:firstLineChars="0" w:firstLine="0"/>
              <w:rPr>
                <w:rFonts w:ascii="仿宋_GB2312" w:eastAsia="仿宋_GB2312"/>
                <w:sz w:val="30"/>
                <w:szCs w:val="30"/>
              </w:rPr>
            </w:pPr>
          </w:p>
          <w:p w14:paraId="4AA12BF0" w14:textId="77777777" w:rsidR="001A0239" w:rsidRDefault="001A0239">
            <w:pPr>
              <w:tabs>
                <w:tab w:val="left" w:pos="720"/>
                <w:tab w:val="left" w:pos="900"/>
              </w:tabs>
              <w:ind w:rightChars="-70" w:right="-147" w:firstLineChars="0" w:firstLine="0"/>
              <w:rPr>
                <w:rFonts w:ascii="仿宋_GB2312" w:eastAsia="仿宋_GB2312"/>
                <w:sz w:val="30"/>
                <w:szCs w:val="30"/>
              </w:rPr>
            </w:pPr>
          </w:p>
          <w:p w14:paraId="241F7F50" w14:textId="77777777" w:rsidR="001A0239" w:rsidRDefault="001A0239">
            <w:pPr>
              <w:tabs>
                <w:tab w:val="left" w:pos="720"/>
                <w:tab w:val="left" w:pos="900"/>
              </w:tabs>
              <w:ind w:rightChars="-70" w:right="-147" w:firstLineChars="0" w:firstLine="0"/>
              <w:rPr>
                <w:rFonts w:ascii="仿宋_GB2312" w:eastAsia="仿宋_GB2312"/>
                <w:sz w:val="30"/>
                <w:szCs w:val="30"/>
              </w:rPr>
            </w:pPr>
          </w:p>
          <w:p w14:paraId="6763F3D5" w14:textId="77777777" w:rsidR="001A0239" w:rsidRDefault="001A0239">
            <w:pPr>
              <w:tabs>
                <w:tab w:val="left" w:pos="720"/>
                <w:tab w:val="left" w:pos="900"/>
              </w:tabs>
              <w:ind w:rightChars="-70" w:right="-147" w:firstLineChars="0" w:firstLine="0"/>
              <w:rPr>
                <w:rFonts w:ascii="仿宋_GB2312" w:eastAsia="仿宋_GB2312"/>
                <w:sz w:val="30"/>
                <w:szCs w:val="30"/>
              </w:rPr>
            </w:pPr>
          </w:p>
          <w:p w14:paraId="008E0F12" w14:textId="77777777" w:rsidR="001A0239" w:rsidRDefault="001A0239">
            <w:pPr>
              <w:tabs>
                <w:tab w:val="left" w:pos="720"/>
                <w:tab w:val="left" w:pos="900"/>
              </w:tabs>
              <w:ind w:rightChars="-70" w:right="-147" w:firstLineChars="0" w:firstLine="0"/>
              <w:rPr>
                <w:rFonts w:ascii="仿宋_GB2312" w:eastAsia="仿宋_GB2312"/>
                <w:sz w:val="30"/>
                <w:szCs w:val="30"/>
              </w:rPr>
            </w:pPr>
          </w:p>
          <w:p w14:paraId="64E4CD19" w14:textId="77777777" w:rsidR="001A0239" w:rsidRDefault="00000000">
            <w:pPr>
              <w:tabs>
                <w:tab w:val="left" w:pos="720"/>
                <w:tab w:val="left" w:pos="900"/>
              </w:tabs>
              <w:ind w:firstLineChars="0" w:firstLine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日（盖章/签字）</w:t>
            </w:r>
          </w:p>
          <w:p w14:paraId="389D34B1" w14:textId="77777777" w:rsidR="001A0239" w:rsidRDefault="001A0239">
            <w:pPr>
              <w:tabs>
                <w:tab w:val="left" w:pos="720"/>
                <w:tab w:val="left" w:pos="900"/>
              </w:tabs>
              <w:ind w:firstLineChars="0" w:firstLine="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A0239" w14:paraId="3DD30042" w14:textId="77777777">
        <w:trPr>
          <w:trHeight w:val="26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20499" w14:textId="540CE2ED" w:rsidR="001A0239" w:rsidRDefault="009F1E4E">
            <w:pPr>
              <w:tabs>
                <w:tab w:val="left" w:pos="720"/>
                <w:tab w:val="left" w:pos="900"/>
              </w:tabs>
              <w:ind w:firstLineChars="0" w:firstLine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湖北省出版工作者协会</w:t>
            </w:r>
            <w:r w:rsidR="00000000">
              <w:rPr>
                <w:rFonts w:ascii="仿宋_GB2312" w:eastAsia="仿宋_GB2312" w:hint="eastAsia"/>
                <w:sz w:val="30"/>
                <w:szCs w:val="30"/>
              </w:rPr>
              <w:t>审定意见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7459C" w14:textId="77777777" w:rsidR="001A0239" w:rsidRDefault="001A0239">
            <w:pPr>
              <w:tabs>
                <w:tab w:val="left" w:pos="720"/>
                <w:tab w:val="left" w:pos="900"/>
              </w:tabs>
              <w:ind w:rightChars="-70" w:right="-147" w:firstLineChars="1700" w:firstLine="51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45B65E65" w14:textId="77777777" w:rsidR="001A0239" w:rsidRDefault="001A0239">
            <w:pPr>
              <w:tabs>
                <w:tab w:val="left" w:pos="720"/>
                <w:tab w:val="left" w:pos="900"/>
              </w:tabs>
              <w:ind w:rightChars="-70" w:right="-147" w:firstLineChars="1150" w:firstLine="34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005011AD" w14:textId="77777777" w:rsidR="001A0239" w:rsidRDefault="00000000">
            <w:pPr>
              <w:tabs>
                <w:tab w:val="left" w:pos="720"/>
                <w:tab w:val="left" w:pos="900"/>
              </w:tabs>
              <w:ind w:rightChars="-70" w:right="-147" w:firstLineChars="1150" w:firstLine="3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日（盖章）</w:t>
            </w:r>
          </w:p>
          <w:p w14:paraId="1AC2CA2E" w14:textId="77777777" w:rsidR="001A0239" w:rsidRDefault="001A0239">
            <w:pPr>
              <w:tabs>
                <w:tab w:val="left" w:pos="720"/>
                <w:tab w:val="left" w:pos="900"/>
              </w:tabs>
              <w:ind w:rightChars="-70" w:right="-147" w:firstLineChars="0" w:firstLine="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2D7CC95F" w14:textId="77777777" w:rsidR="009F1E4E" w:rsidRDefault="009F1E4E" w:rsidP="009F1E4E">
      <w:pPr>
        <w:ind w:firstLineChars="0" w:firstLine="0"/>
      </w:pPr>
    </w:p>
    <w:p w14:paraId="4292170C" w14:textId="77777777" w:rsidR="009F1E4E" w:rsidRDefault="009F1E4E" w:rsidP="009F1E4E">
      <w:pPr>
        <w:ind w:firstLineChars="0" w:firstLine="0"/>
      </w:pPr>
    </w:p>
    <w:p w14:paraId="1DD512D1" w14:textId="798AFD4D" w:rsidR="009F1E4E" w:rsidRDefault="009F1E4E" w:rsidP="009F1E4E">
      <w:pPr>
        <w:ind w:firstLineChars="0" w:firstLine="0"/>
        <w:rPr>
          <w:rFonts w:hint="eastAsia"/>
        </w:rPr>
      </w:pPr>
      <w:r>
        <w:rPr>
          <w:rFonts w:hint="eastAsia"/>
        </w:rPr>
        <w:t>填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说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>：</w:t>
      </w:r>
    </w:p>
    <w:p w14:paraId="123F9732" w14:textId="77777777" w:rsidR="009F1E4E" w:rsidRDefault="009F1E4E" w:rsidP="009F1E4E">
      <w:pPr>
        <w:ind w:firstLineChars="0" w:firstLine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、一律用</w:t>
      </w:r>
      <w:r>
        <w:rPr>
          <w:rFonts w:hint="eastAsia"/>
        </w:rPr>
        <w:t>A4</w:t>
      </w:r>
      <w:r>
        <w:rPr>
          <w:rFonts w:hint="eastAsia"/>
        </w:rPr>
        <w:t>纸双面打印</w:t>
      </w:r>
    </w:p>
    <w:p w14:paraId="2C9826A4" w14:textId="77777777" w:rsidR="009F1E4E" w:rsidRDefault="009F1E4E" w:rsidP="009F1E4E">
      <w:pPr>
        <w:ind w:firstLineChars="0" w:firstLine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、此表一式</w:t>
      </w:r>
      <w:r>
        <w:rPr>
          <w:rFonts w:hint="eastAsia"/>
        </w:rPr>
        <w:t>2</w:t>
      </w:r>
      <w:r>
        <w:rPr>
          <w:rFonts w:hint="eastAsia"/>
        </w:rPr>
        <w:t>份报湖北省出版工作者协会，同时发送电子版</w:t>
      </w:r>
    </w:p>
    <w:p w14:paraId="640F345F" w14:textId="1AFA8062" w:rsidR="009F1E4E" w:rsidRDefault="009F1E4E" w:rsidP="009F1E4E">
      <w:pPr>
        <w:ind w:firstLineChars="0" w:firstLine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EC3C42">
        <w:rPr>
          <w:rFonts w:hint="eastAsia"/>
        </w:rPr>
        <w:t>“工作单位”“认证单位”均为正高职称人员现所在单位</w:t>
      </w:r>
    </w:p>
    <w:p w14:paraId="62BDB905" w14:textId="77777777" w:rsidR="001A0239" w:rsidRPr="009F1E4E" w:rsidRDefault="001A0239">
      <w:pPr>
        <w:ind w:firstLineChars="0" w:firstLine="0"/>
      </w:pPr>
    </w:p>
    <w:sectPr w:rsidR="001A0239" w:rsidRPr="009F1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989C" w14:textId="77777777" w:rsidR="00817BCC" w:rsidRDefault="00817BCC">
      <w:pPr>
        <w:spacing w:line="240" w:lineRule="auto"/>
        <w:ind w:firstLine="420"/>
      </w:pPr>
      <w:r>
        <w:separator/>
      </w:r>
    </w:p>
  </w:endnote>
  <w:endnote w:type="continuationSeparator" w:id="0">
    <w:p w14:paraId="22AAAD9E" w14:textId="77777777" w:rsidR="00817BCC" w:rsidRDefault="00817BC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roman"/>
    <w:pitch w:val="default"/>
    <w:embedRegular r:id="rId1" w:subsetted="1" w:fontKey="{C8151AFA-E952-41E0-9DB2-1ECBE15A224B}"/>
    <w:embedBold r:id="rId2" w:subsetted="1" w:fontKey="{DF4E7325-EC39-4228-B091-4FA308CA1333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57DD8964-FF83-4653-B947-D3883474EDE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文泉驿微米黑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843169C-92E9-451D-9F19-04B41D0F8B4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2D663CCD-A4E2-4F6C-8FEA-71212D539D8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C898" w14:textId="77777777" w:rsidR="001A0239" w:rsidRDefault="001A02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91FB" w14:textId="77777777" w:rsidR="001A0239" w:rsidRDefault="00000000">
    <w:pPr>
      <w:pStyle w:val="a3"/>
    </w:pPr>
    <w:r>
      <w:pict w14:anchorId="235E784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14:paraId="547D1F4E" w14:textId="77777777" w:rsidR="001A0239" w:rsidRDefault="00000000">
                <w:pPr>
                  <w:pStyle w:val="a3"/>
                  <w:rPr>
                    <w:rFonts w:ascii="宋体" w:eastAsia="宋体" w:hAnsi="宋体" w:cs="宋体"/>
                  </w:rPr>
                </w:pPr>
                <w:r>
                  <w:rPr>
                    <w:rFonts w:ascii="宋体" w:eastAsia="宋体" w:hAnsi="宋体" w:cs="宋体" w:hint="eastAsia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</w:rPr>
                  <w:fldChar w:fldCharType="separate"/>
                </w:r>
                <w:r>
                  <w:rPr>
                    <w:rFonts w:ascii="宋体" w:eastAsia="宋体" w:hAnsi="宋体" w:cs="宋体"/>
                  </w:rPr>
                  <w:t>- 13 -</w:t>
                </w:r>
                <w:r>
                  <w:rPr>
                    <w:rFonts w:ascii="宋体" w:eastAsia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F8E6" w14:textId="77777777" w:rsidR="001A0239" w:rsidRDefault="001A02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B93D" w14:textId="77777777" w:rsidR="00817BCC" w:rsidRDefault="00817BCC">
      <w:pPr>
        <w:ind w:firstLine="420"/>
      </w:pPr>
      <w:r>
        <w:separator/>
      </w:r>
    </w:p>
  </w:footnote>
  <w:footnote w:type="continuationSeparator" w:id="0">
    <w:p w14:paraId="747F6E65" w14:textId="77777777" w:rsidR="00817BCC" w:rsidRDefault="00817BC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605F" w14:textId="77777777" w:rsidR="001A0239" w:rsidRDefault="001A02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40C0" w14:textId="77777777" w:rsidR="001A0239" w:rsidRDefault="001A0239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6762" w14:textId="77777777" w:rsidR="001A0239" w:rsidRDefault="001A02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VmOTgwMTMyMTdmNjliYWNjNzAzODRmOWQ4NTg5NzYifQ=="/>
  </w:docVars>
  <w:rsids>
    <w:rsidRoot w:val="00C718B3"/>
    <w:rsid w:val="000055D2"/>
    <w:rsid w:val="000447DA"/>
    <w:rsid w:val="00165105"/>
    <w:rsid w:val="00187627"/>
    <w:rsid w:val="001902C9"/>
    <w:rsid w:val="00197295"/>
    <w:rsid w:val="001A0239"/>
    <w:rsid w:val="001B4236"/>
    <w:rsid w:val="001D1BDA"/>
    <w:rsid w:val="001D4192"/>
    <w:rsid w:val="001F2D93"/>
    <w:rsid w:val="00215446"/>
    <w:rsid w:val="00245B38"/>
    <w:rsid w:val="002565DB"/>
    <w:rsid w:val="002910CC"/>
    <w:rsid w:val="002912D2"/>
    <w:rsid w:val="002A309F"/>
    <w:rsid w:val="002B1052"/>
    <w:rsid w:val="0031194C"/>
    <w:rsid w:val="00320CB0"/>
    <w:rsid w:val="00367EF5"/>
    <w:rsid w:val="003A17D4"/>
    <w:rsid w:val="003B74AE"/>
    <w:rsid w:val="0043466F"/>
    <w:rsid w:val="00435ECF"/>
    <w:rsid w:val="00466A72"/>
    <w:rsid w:val="004B18C9"/>
    <w:rsid w:val="004D52BF"/>
    <w:rsid w:val="00563905"/>
    <w:rsid w:val="005B5694"/>
    <w:rsid w:val="005C2991"/>
    <w:rsid w:val="005D402A"/>
    <w:rsid w:val="005D43DF"/>
    <w:rsid w:val="006035A3"/>
    <w:rsid w:val="00622A57"/>
    <w:rsid w:val="00710B6B"/>
    <w:rsid w:val="007679F1"/>
    <w:rsid w:val="007A12C3"/>
    <w:rsid w:val="007F401D"/>
    <w:rsid w:val="00812F58"/>
    <w:rsid w:val="00817BCC"/>
    <w:rsid w:val="0084767D"/>
    <w:rsid w:val="00850089"/>
    <w:rsid w:val="00856141"/>
    <w:rsid w:val="008A1EBB"/>
    <w:rsid w:val="008A2547"/>
    <w:rsid w:val="008E0C01"/>
    <w:rsid w:val="008E7632"/>
    <w:rsid w:val="009F1E4E"/>
    <w:rsid w:val="00A23FF1"/>
    <w:rsid w:val="00A84A2A"/>
    <w:rsid w:val="00AD119F"/>
    <w:rsid w:val="00AE0207"/>
    <w:rsid w:val="00B0260F"/>
    <w:rsid w:val="00B8759F"/>
    <w:rsid w:val="00B904C7"/>
    <w:rsid w:val="00BA3DE6"/>
    <w:rsid w:val="00BE2F0B"/>
    <w:rsid w:val="00BF0D76"/>
    <w:rsid w:val="00C66A85"/>
    <w:rsid w:val="00C718B3"/>
    <w:rsid w:val="00C83161"/>
    <w:rsid w:val="00D323B8"/>
    <w:rsid w:val="00DF5661"/>
    <w:rsid w:val="00E04BA0"/>
    <w:rsid w:val="00E751B2"/>
    <w:rsid w:val="00EB2BE3"/>
    <w:rsid w:val="00EC3C42"/>
    <w:rsid w:val="00ED659D"/>
    <w:rsid w:val="00EE4FF5"/>
    <w:rsid w:val="00F535D1"/>
    <w:rsid w:val="00F56598"/>
    <w:rsid w:val="00F726E1"/>
    <w:rsid w:val="00FC4EBC"/>
    <w:rsid w:val="00FE5F87"/>
    <w:rsid w:val="00FF565F"/>
    <w:rsid w:val="08254488"/>
    <w:rsid w:val="0CF41218"/>
    <w:rsid w:val="107C2883"/>
    <w:rsid w:val="17DD5760"/>
    <w:rsid w:val="1DF06576"/>
    <w:rsid w:val="1E6F148A"/>
    <w:rsid w:val="1FAE7D57"/>
    <w:rsid w:val="2C926ABD"/>
    <w:rsid w:val="2F0361F1"/>
    <w:rsid w:val="3A4E0EA7"/>
    <w:rsid w:val="3D251A29"/>
    <w:rsid w:val="3EB95772"/>
    <w:rsid w:val="4BDE21A4"/>
    <w:rsid w:val="4FE237A9"/>
    <w:rsid w:val="50D65F73"/>
    <w:rsid w:val="51C958F3"/>
    <w:rsid w:val="551B16A3"/>
    <w:rsid w:val="55E72E7D"/>
    <w:rsid w:val="58B94D67"/>
    <w:rsid w:val="60817AE9"/>
    <w:rsid w:val="6D984852"/>
    <w:rsid w:val="71FC02A3"/>
    <w:rsid w:val="77CD345C"/>
    <w:rsid w:val="7F6C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0B5E8"/>
  <w15:docId w15:val="{B02028C1-0EE6-4DAC-8FD6-F2FC0C9A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ind w:firstLineChars="200" w:firstLine="602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  <w:lang w:bidi="ug-CN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  <w:lang w:bidi="ug-CN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173BA-1654-4A92-AFE7-DC4106C1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 c</cp:lastModifiedBy>
  <cp:revision>4</cp:revision>
  <cp:lastPrinted>2022-09-14T06:44:00Z</cp:lastPrinted>
  <dcterms:created xsi:type="dcterms:W3CDTF">2023-07-05T16:33:00Z</dcterms:created>
  <dcterms:modified xsi:type="dcterms:W3CDTF">2023-11-27T03:40:00Z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CAE344A26F4A4784B353E693BE8F21B9</vt:lpwstr>
  </property>
</Properties>
</file>